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96" w:rsidRDefault="00F33396" w:rsidP="00F333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Персональный состав работников  МБУСО </w:t>
      </w:r>
    </w:p>
    <w:p w:rsidR="00F33396" w:rsidRDefault="00F33396" w:rsidP="00F333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«КЦСОН в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Светловском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городском округе» </w:t>
      </w:r>
    </w:p>
    <w:p w:rsidR="00F33396" w:rsidRDefault="00DD07A2" w:rsidP="00F333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на 01.04</w:t>
      </w:r>
      <w:r w:rsidR="002411A0">
        <w:rPr>
          <w:rFonts w:ascii="Times New Roman" w:hAnsi="Times New Roman" w:cs="Times New Roman"/>
          <w:b/>
          <w:sz w:val="32"/>
          <w:szCs w:val="32"/>
          <w:u w:val="single"/>
        </w:rPr>
        <w:t>.2022</w:t>
      </w:r>
      <w:r w:rsidR="00F33396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F33396" w:rsidRDefault="00F33396" w:rsidP="00F333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65"/>
        <w:gridCol w:w="2075"/>
        <w:gridCol w:w="2256"/>
        <w:gridCol w:w="1649"/>
      </w:tblGrid>
      <w:tr w:rsidR="00F33396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в учреждении</w:t>
            </w:r>
          </w:p>
        </w:tc>
      </w:tr>
      <w:tr w:rsidR="00F33396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Кравцова Жанна Викторовна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DD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3339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33396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D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3396">
              <w:rPr>
                <w:rFonts w:ascii="Times New Roman" w:hAnsi="Times New Roman" w:cs="Times New Roman"/>
                <w:sz w:val="24"/>
                <w:szCs w:val="24"/>
              </w:rPr>
              <w:t>. Богачук Ирина Петровна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2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3339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33396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D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3396">
              <w:rPr>
                <w:rFonts w:ascii="Times New Roman" w:hAnsi="Times New Roman" w:cs="Times New Roman"/>
                <w:sz w:val="24"/>
                <w:szCs w:val="24"/>
              </w:rPr>
              <w:t>. Богданов Владимир Викторович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2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B030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F33396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D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33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33396">
              <w:rPr>
                <w:rFonts w:ascii="Times New Roman" w:hAnsi="Times New Roman" w:cs="Times New Roman"/>
                <w:sz w:val="24"/>
                <w:szCs w:val="24"/>
              </w:rPr>
              <w:t>Врачева</w:t>
            </w:r>
            <w:proofErr w:type="spellEnd"/>
            <w:r w:rsidR="00F3339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2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339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57835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35" w:rsidRDefault="00657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Володько Елена Николаевна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35" w:rsidRDefault="00657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35" w:rsidRDefault="00657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835" w:rsidRDefault="007C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783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2573A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A" w:rsidRDefault="00425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Макаренко Наталья Васильевна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A" w:rsidRDefault="0042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A" w:rsidRDefault="0042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A" w:rsidRDefault="00DD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2573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2573A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A" w:rsidRDefault="00425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Макарова 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Тосифовна</w:t>
            </w:r>
            <w:proofErr w:type="spellEnd"/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A" w:rsidRDefault="0042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A" w:rsidRDefault="0042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73A" w:rsidRDefault="00DD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42573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33396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42573A" w:rsidP="00A5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33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0878">
              <w:rPr>
                <w:rFonts w:ascii="Times New Roman" w:hAnsi="Times New Roman" w:cs="Times New Roman"/>
                <w:sz w:val="24"/>
                <w:szCs w:val="24"/>
              </w:rPr>
              <w:t>Моисеева Татьяна Григорьевна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2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года</w:t>
            </w:r>
          </w:p>
        </w:tc>
      </w:tr>
      <w:tr w:rsidR="001C3712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712" w:rsidRDefault="0042573A" w:rsidP="0091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37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168F9">
              <w:rPr>
                <w:rFonts w:ascii="Times New Roman" w:hAnsi="Times New Roman" w:cs="Times New Roman"/>
                <w:sz w:val="24"/>
                <w:szCs w:val="24"/>
              </w:rPr>
              <w:t>Латынова</w:t>
            </w:r>
            <w:proofErr w:type="spellEnd"/>
            <w:r w:rsidR="009168F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712" w:rsidRDefault="001C3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712" w:rsidRDefault="0091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712" w:rsidRDefault="00DD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91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3692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692" w:rsidRDefault="00425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36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D3692">
              <w:rPr>
                <w:rFonts w:ascii="Times New Roman" w:hAnsi="Times New Roman" w:cs="Times New Roman"/>
                <w:sz w:val="24"/>
                <w:szCs w:val="24"/>
              </w:rPr>
              <w:t>Фахруллина</w:t>
            </w:r>
            <w:proofErr w:type="spellEnd"/>
            <w:r w:rsidR="00CD3692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692" w:rsidRDefault="00CD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692" w:rsidRDefault="00CD3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692" w:rsidRDefault="0024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07A2">
              <w:rPr>
                <w:rFonts w:ascii="Times New Roman" w:hAnsi="Times New Roman" w:cs="Times New Roman"/>
                <w:sz w:val="24"/>
                <w:szCs w:val="24"/>
              </w:rPr>
              <w:t xml:space="preserve">  лет</w:t>
            </w:r>
          </w:p>
        </w:tc>
      </w:tr>
      <w:tr w:rsidR="00F33396" w:rsidTr="001C3712"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425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33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33396">
              <w:rPr>
                <w:rFonts w:ascii="Times New Roman" w:hAnsi="Times New Roman" w:cs="Times New Roman"/>
                <w:sz w:val="24"/>
                <w:szCs w:val="24"/>
              </w:rPr>
              <w:t>Шемякова</w:t>
            </w:r>
            <w:proofErr w:type="spellEnd"/>
            <w:r w:rsidR="00F3339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F3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396" w:rsidRDefault="00DD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339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F33396" w:rsidRDefault="00F33396" w:rsidP="00F333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33396" w:rsidRDefault="00F33396" w:rsidP="00F333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33396" w:rsidRDefault="00F33396" w:rsidP="00F333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E48E8" w:rsidRDefault="000E48E8">
      <w:bookmarkStart w:id="0" w:name="_GoBack"/>
      <w:bookmarkEnd w:id="0"/>
    </w:p>
    <w:sectPr w:rsidR="000E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20"/>
    <w:rsid w:val="000E48E8"/>
    <w:rsid w:val="00155369"/>
    <w:rsid w:val="001C3712"/>
    <w:rsid w:val="002411A0"/>
    <w:rsid w:val="00317621"/>
    <w:rsid w:val="0042573A"/>
    <w:rsid w:val="00657835"/>
    <w:rsid w:val="007C687B"/>
    <w:rsid w:val="009168F9"/>
    <w:rsid w:val="009523F4"/>
    <w:rsid w:val="00A50878"/>
    <w:rsid w:val="00CD3692"/>
    <w:rsid w:val="00DD07A2"/>
    <w:rsid w:val="00E63920"/>
    <w:rsid w:val="00F33396"/>
    <w:rsid w:val="00FB030A"/>
    <w:rsid w:val="00FD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39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39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28</cp:revision>
  <cp:lastPrinted>2022-01-27T12:01:00Z</cp:lastPrinted>
  <dcterms:created xsi:type="dcterms:W3CDTF">2016-01-26T12:00:00Z</dcterms:created>
  <dcterms:modified xsi:type="dcterms:W3CDTF">2022-04-07T13:22:00Z</dcterms:modified>
</cp:coreProperties>
</file>